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w:t>
      </w:r>
      <w:bookmarkStart w:id="0" w:name="_GoBack"/>
      <w:bookmarkEnd w:id="0"/>
      <w:r w:rsidRPr="000474E5">
        <w:rPr>
          <w:rFonts w:ascii="robotolight" w:hAnsi="robotolight"/>
          <w:color w:val="000000" w:themeColor="text1"/>
          <w:spacing w:val="4"/>
          <w:sz w:val="21"/>
          <w:szCs w:val="21"/>
        </w:rPr>
        <w:t>kendilerine tahsis edilen binalarda hizmet vermektedirler.</w:t>
      </w:r>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243D" w:rsidRDefault="0038243D" w:rsidP="000474E5">
      <w:pPr>
        <w:spacing w:after="0" w:line="240" w:lineRule="auto"/>
      </w:pPr>
      <w:r>
        <w:separator/>
      </w:r>
    </w:p>
  </w:endnote>
  <w:endnote w:type="continuationSeparator" w:id="0">
    <w:p w:rsidR="0038243D" w:rsidRDefault="0038243D"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243D" w:rsidRDefault="0038243D" w:rsidP="000474E5">
      <w:pPr>
        <w:spacing w:after="0" w:line="240" w:lineRule="auto"/>
      </w:pPr>
      <w:r>
        <w:separator/>
      </w:r>
    </w:p>
  </w:footnote>
  <w:footnote w:type="continuationSeparator" w:id="0">
    <w:p w:rsidR="0038243D" w:rsidRDefault="0038243D"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A15464">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7904219" o:spid="_x0000_s2134"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A15464">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7904220" o:spid="_x0000_s2135"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A15464">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7904218" o:spid="_x0000_s2133"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3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A034A"/>
    <w:rsid w:val="00151DB8"/>
    <w:rsid w:val="00166B79"/>
    <w:rsid w:val="001B23E5"/>
    <w:rsid w:val="001D1862"/>
    <w:rsid w:val="001E3D11"/>
    <w:rsid w:val="00240BC0"/>
    <w:rsid w:val="00286500"/>
    <w:rsid w:val="00286ED5"/>
    <w:rsid w:val="002D3C93"/>
    <w:rsid w:val="002D3D09"/>
    <w:rsid w:val="003136FF"/>
    <w:rsid w:val="00315E46"/>
    <w:rsid w:val="00333E10"/>
    <w:rsid w:val="0038243D"/>
    <w:rsid w:val="004A05B4"/>
    <w:rsid w:val="0059490F"/>
    <w:rsid w:val="00671D72"/>
    <w:rsid w:val="00686011"/>
    <w:rsid w:val="006C2855"/>
    <w:rsid w:val="0071463B"/>
    <w:rsid w:val="00744EA1"/>
    <w:rsid w:val="00761217"/>
    <w:rsid w:val="00767AD5"/>
    <w:rsid w:val="007E0EEC"/>
    <w:rsid w:val="008401DC"/>
    <w:rsid w:val="008A13C0"/>
    <w:rsid w:val="00907372"/>
    <w:rsid w:val="009153E9"/>
    <w:rsid w:val="009220FC"/>
    <w:rsid w:val="00923F19"/>
    <w:rsid w:val="009A334B"/>
    <w:rsid w:val="009F3694"/>
    <w:rsid w:val="00A15464"/>
    <w:rsid w:val="00B46DD7"/>
    <w:rsid w:val="00B477A2"/>
    <w:rsid w:val="00BE0698"/>
    <w:rsid w:val="00BE50E4"/>
    <w:rsid w:val="00C105B7"/>
    <w:rsid w:val="00C14D5B"/>
    <w:rsid w:val="00C570F6"/>
    <w:rsid w:val="00C70094"/>
    <w:rsid w:val="00C71FC2"/>
    <w:rsid w:val="00CD0C04"/>
    <w:rsid w:val="00CE58BD"/>
    <w:rsid w:val="00D0534A"/>
    <w:rsid w:val="00D549CA"/>
    <w:rsid w:val="00D82750"/>
    <w:rsid w:val="00DC6A9D"/>
    <w:rsid w:val="00E20EA9"/>
    <w:rsid w:val="00E605D6"/>
    <w:rsid w:val="00F07E88"/>
    <w:rsid w:val="00F33277"/>
    <w:rsid w:val="00F5376D"/>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FDB0E8-0FB1-46EE-A28B-E72099422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25</cp:revision>
  <cp:lastPrinted>2019-08-01T08:12:00Z</cp:lastPrinted>
  <dcterms:created xsi:type="dcterms:W3CDTF">2020-09-24T15:03:00Z</dcterms:created>
  <dcterms:modified xsi:type="dcterms:W3CDTF">2020-09-24T22:09:00Z</dcterms:modified>
</cp:coreProperties>
</file>